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Github Link: </w:t>
      </w:r>
      <w:hyperlink r:id="rId2">
        <w:r>
          <w:rPr>
            <w:rStyle w:val="Hyperlink"/>
            <w:b/>
            <w:bCs/>
            <w:sz w:val="28"/>
            <w:szCs w:val="28"/>
          </w:rPr>
          <w:t>https://github.com/TheShyamTripathi/Quantaum_Code</w:t>
        </w:r>
      </w:hyperlink>
      <w:r>
        <w:rPr>
          <w:b/>
          <w:bCs/>
          <w:sz w:val="36"/>
          <w:szCs w:val="36"/>
        </w:rPr>
        <w:t xml:space="preserve"> </w:t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Streamlit Deployed Link: </w:t>
      </w:r>
      <w:hyperlink r:id="rId3">
        <w:r>
          <w:rPr>
            <w:rStyle w:val="Hyperlink"/>
            <w:b/>
            <w:bCs/>
            <w:sz w:val="28"/>
            <w:szCs w:val="28"/>
          </w:rPr>
          <w:t>https://shoralgorithmfactor.streamlit.app/</w:t>
        </w:r>
      </w:hyperlink>
      <w:r>
        <w:rPr>
          <w:b/>
          <w:bCs/>
          <w:sz w:val="28"/>
          <w:szCs w:val="28"/>
        </w:rPr>
        <w:t xml:space="preserve"> </w:t>
      </w:r>
    </w:p>
    <w:p>
      <w:pPr>
        <w:pStyle w:val="Normal"/>
        <w:bidi w:val="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</w:r>
    </w:p>
    <w:p>
      <w:pPr>
        <w:pStyle w:val="Normal"/>
        <w:bidi w:val="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Code:</w:t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47625</wp:posOffset>
            </wp:positionH>
            <wp:positionV relativeFrom="paragraph">
              <wp:posOffset>40005</wp:posOffset>
            </wp:positionV>
            <wp:extent cx="6120130" cy="343535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rFonts w:ascii="Droid Sans Mono;monospace;monospace" w:hAnsi="Droid Sans Mono;monospace;monospace"/>
          <w:b w:val="false"/>
          <w:bCs w:val="false"/>
          <w:color w:val="A31515"/>
          <w:sz w:val="27"/>
          <w:szCs w:val="24"/>
          <w:shd w:fill="FFFFFF" w:val="clear"/>
        </w:rPr>
      </w:pPr>
      <w:r>
        <w:rPr>
          <w:rFonts w:ascii="Droid Sans Mono;monospace;monospace" w:hAnsi="Droid Sans Mono;monospace;monospace"/>
          <w:b w:val="false"/>
          <w:bCs w:val="false"/>
          <w:color w:val="A31515"/>
          <w:sz w:val="27"/>
          <w:szCs w:val="24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Shor's Algorithm: Complete Implementation with Streamlit GUI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This application provides a comprehensive implementation of Shor's algorithm with: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Interactive web interface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Quantum circuit visualization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Probability analysis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Step-by-step explanations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Educational content about quantum computing concepts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math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numpy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matplotlib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plotly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graph_objects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go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plotly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px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fractions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Fraction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math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warnings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warnings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filterwarnings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'ignore'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Qiskit imports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QuantumCircuit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transpile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library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QFTGate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qiskit_aer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AerSimulator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plot_histogram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quantum_info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Statevector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Set up matplotlib for better plots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use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'default'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rcParams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'figure.figsize'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8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rcParams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'font.size'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class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"""Complete implementation of Shor's algorithm with GUI and educational features"""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__init__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backend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AerSimulator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[]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modular_multiplication_unitary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"""Create unitary matrix for modular multiplication by 'a' modulo 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zeros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dtype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complex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&lt;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%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1.0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1.0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continued_fraction_denominator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phase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"""Extract denominator from phase using continued fractions"""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frac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Fraction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phase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limit_denominator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frac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frac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numerator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find_order_qpe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8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1024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"""Find the order of 'a' modulo N using Quantum Phase Estimation"""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!=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max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math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ceil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math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log2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quantum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QuantumCircuit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Step 1: Initialize counting qubits in superposition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"Step 1: Applied Hadamard gates to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counting qubits to create superposition state"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Step 2: Initialize target register in 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"Step 2: Initialized target register in |1⟩ state (|1⟩ = |00...01⟩)"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Step 3: Apply controlled modular multiplication gates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exp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a_pow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pow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exp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modular_multiplication_unitary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a_pow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a simple controlled operation for demonstration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 a real implementation, this would be the actual controlled unitary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control_qubit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target_qubits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 a placeholder controlled operation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This is a simplified version for demonstration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n_target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&gt;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 a controlled-X gate as a placeholder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control_qubit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"Step 3: Applied controlled modular multiplication gates for powers of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Step 4: Apply inverse QFT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qft_gate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QFTGate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qft_gate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inverse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(),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"Step 4: Applied inverse Quantum Fourier Transform to extract phase information"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Step 5: Measure counting qubits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measure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"Step 5: Measured counting qubits to obtain phase estimation results"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Run simulation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transpile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backend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job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backend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run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result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job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result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result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.get_counts()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Analyze results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max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.get)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measured_int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int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phase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measured_int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denom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continued_fraction_denominator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phase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denom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create_demo_circuit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"""Create a demo circuit for testing purposes"""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a simple demo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QuantumCircuit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 some gates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measure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measure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the quantum circuit with proper formatting for Streamlit"""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warning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"No circuit available. Creating demo circuit..."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create_demo_circuit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 Quantum Circuit Overview"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a text representation of the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circuit_text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Circuit for Order Finding:**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**Counting Qubits:** |+⟩⊗n → QFT⁻¹ → Measurement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**Target Qubits:** |1⟩ → Controlled-U gates → 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**Key Components:**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Hadamard gates create superposition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Controlled-U gates encode period information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Inverse QFT extracts period from phase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Measurement reveals period information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circuit_text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Display the actual quantum circuit using Qiskit's circuit 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"📐 Quantum Circuit Visualization"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the circuit diagram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'iqx'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Display the circuit in Streamlit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 circuit information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Information:**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**Total Qubits:**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**Classical 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**Gate Count:**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**Circuit Depth:**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circuit: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"Falling back to text representation..."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Fallback: Show circuit as text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properties even if visualization fails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Information:**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**Total Qubits:**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**Classical 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**Gate Count:**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**Circuit Depth:**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display_detailed_circuit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the detailed quantum circuit using Qiskit's circuit drawer"""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"📐 Detailed Quantum Circuit"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warning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"No circuit available. Run the algorithm first."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Display the actual quantum circuit using Qiskit's circuit 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"**Quantum Circuit Visualization:**"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Use Qiskit's circuit drawer to create matplotlib figure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the circuit diagram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'iqx'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Display the circuit in Streamlit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 circuit information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Information:**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**Total Qubits:**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**Classical Bits:**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**Gate Count:**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- **Circuit Depth:**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circuit: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"Falling back to text representation..."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Fallback: Show circuit as text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display_circuit_analysis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detailed analysis of the quantum circuit"""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"🔍 Circuit Analysis"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Circuit statistics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"Total Qubits"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"Classical 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"Gate Count"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"Circuit Depth"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Gate breakdown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"**Gate Breakdown:**"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{}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.operation.name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a bar chart of gate counts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plotly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express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px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pandas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DataFrame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items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()),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'Gate'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'Count'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'Gate'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'Count'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'Gate Count Distribution'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plotly_chart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use_container_width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Circuit properties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"**Circuit Properties:**"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({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"num_qubits"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"num_clbits"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"depth"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"size"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"width"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})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display_circuit_components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detailed explanation of circuit components"""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"🔧 Circuit Components Explanation"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tabs for different components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([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"🎯 Overview"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"⚡ Hadamard Gates"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"🔄 Controlled-U Gates"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"📐 QFT"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"📊 Measurement"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Overview:**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The Shor's algorithm circuit consists of two main registers: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**Counting Register**: Used for phase estimation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**Target Register**: Stores the quantum state being operated 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Flow:**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Initialize counting qubits in superposition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Apply controlled modular multiplication gates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Apply inverse Quantum Fourier Transform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4. Measure counting qubits to extract phase information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structure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Counting Qubits: |0⟩ → H → Controlled-U → QFT⁻¹ → 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Target Qubits: |1⟩ → Controlled-U → 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**Hadamard Gates (H):**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**Purpose:** Create superposition states on counting qubits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**Mathematical Definition:**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H = (1/√2) * [[1, 1], [1, -1]]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**Effect on |0⟩:**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H|0⟩ = (1/√2)(|0⟩ + |1⟩) = |+⟩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**Effect on |1⟩:**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H|1⟩ = (1/√2)(|0⟩ - |1⟩) = |-⟩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**Role 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Creates uniform superposition over all possible phase values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Enables parallel evaluation of the function f(x) = a^x mod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Essential for quantum parallelism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Visual representation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Figure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add_trace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Scatter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mode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'lines+markers'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line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'blue'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marker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'blue'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name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'Qubit State'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add_annotation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"red"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update_layout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"Hadamard Gate Operation"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xaxis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showgrid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zeroline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showticklabels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yaxis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showgrid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zeroline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showticklabels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False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400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200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plotly_chart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use_container_width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**Controlled-U Gates:**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**Purpose:** Implement modular multiplication by powers of 'a'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**Mathematical Definition:**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U^j|y⟩ = |(a^j * y) mod N⟩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**Controlled Operation:**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control qubit is |1⟩, apply U^j to target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control qubit is |0⟩, leave target unchanged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**Role 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Encodes the period information into quantum phases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Each controlled-U gate corresponds to a power of 'a'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Creates interference patterns that reveal the period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controlled operation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Control: |c⟩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Target: |t⟩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Controlled-U: |c⟩|t⟩ → |c⟩U^c|t⟩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c=0: |0⟩|t⟩ → |0⟩|t⟩ (no change)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c=1: |1⟩|t⟩ → |1⟩U|t⟩ (apply U)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Fourier Transform (QFT):**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**Purpose:** Convert phase information to computational basis states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**Mathematical Definition:**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QFT|j⟩ = (1/√N) Σ(k=0 to N-1) e^(2πijk/N) |k⟩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**Circuit Implementation:**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Hadamard gates on each qubit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Controlled rotation gates R_k with angles 2π/2^k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Qubit swaps to reverse order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**Role 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Extracts period information from quantum phases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Converts superposition into measurable basis states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Essential for reading out the period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QFT circuit structure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 Circuit: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|j⟩ → H → R_2 → R_3 → ... → R_n → SWAP → |k⟩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Where R_k is a controlled rotation by angle 2π/2^k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**Measurement:**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**Purpose:** Extract classical information from quantum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**Process:**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Quantum state collapses to computational basis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Measurement result is a bitstring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Bitstring represents phase estimate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**Role 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Converts quantum information to classical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Phase estimate is used to find period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Period is used for factorization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Measurement process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Before Measurement: |ψ⟩ = Σ α_k |k⟩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After Measurement: |k⟩ with probability |α_k|²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Result: Classical bitstring representing phase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display_circuit_objects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explanation of circuit objects and functions"""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"🔧 Circuit Objects and Functions"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columns for different aspects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Circuit Objects:**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**QuantumCircuit:**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Main container for quantum operations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Manages qubits, classical bits, and gates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Provides methods for circuit construction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**Qubit:**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Basic unit of quantum information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Can exist in superposition of |0⟩ and 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Indexed by integer (0, 1, 2, ...)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**Classical Bit:**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Stores measurement results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Classical information (0 or 1)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Used for measurement outcomes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**Gate Functions:**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**qc.h(qubit):**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Applies Hadamard gate to specified qubit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Creates superposition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Essential for quantum parallelism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**qc.x(qubit):**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Applies Pauli-X gate (NOT gate)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Flips |0⟩ to |1⟩ and |1⟩ to |0⟩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Used for initialization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**qc.measure(qubit, classical_bit):**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Measures quantum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Collapses superposition to basis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Stores result in classical bit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Additional functions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**Advanced Functions:**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**qc.append(gate, qubits):**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Adds custom gate to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Specifies which qubits the gate acts 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Used for complex operations like QFT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**transpile(circuit, backend):**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Optimizes circuit for specific backend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Decomposes complex gates into basic ones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Improves execution efficiency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**backend.run(circuit, shots):**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Executes circuit on quantum simulator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Runs multiple times (shots) for statistics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Returns measurement results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display_mathematical_foundation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mathematical foundation of the circuit"""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"📐 Mathematical Foundation"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tabs for different mathematical aspects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([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"🔢 Phase Estimation"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"📊 QFT Mathematics"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"🔄 Modular Arithmetic"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"📈 Probability Theory"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Phase Estimation:**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**Goal:** Find the eigenvalue of a unitary operator U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**Mathematical Setup:**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U|u⟩ = e^(2πiφ)|u⟩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Prepare superposition: |+⟩⊗n|u⟩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Apply controlled-U gates: |+⟩⊗n|u⟩ → Σ_k e^(2πikφ)|k⟩|u⟩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Apply inverse QFT: Σ_k e^(2πikφ)|k⟩ → |φ⟩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4. Measure to get φ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U is modular multiplication by 'a'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φ = s/r where s is integer, r is period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Measurement gives s/r, from which we extract 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Fourier Transform Mathematics:**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**Definition:**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QFT|j⟩ = (1/√N) Σ(k=0 to N-1) e^(2πijk/N) |k⟩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**Matrix Form:**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 = (1/√N) * [[1, 1, 1, ..., 1],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[1, ω, ω², ..., ω^(N-1)],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[1, ω², ω⁴, ..., ω^(2(N-1))],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...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[1, ω^(N-1), ω^(2(N-1)), ..., ω^((N-1)²)]]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Where ω = e^(2πi/N)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**Inverse QFT:**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QFT⁻¹ = QFT† (Hermitian conjugate)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**Modular Arithmetic:**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**Modular Multiplication:**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(a * b) mod N = remainder when (a * b) is divided by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**Period Finding:**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Find smallest r such that a^r ≡ 1 (mod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**Euler's Theorem:**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gcd(a, N) = 1, then a^φ(N) ≡ 1 (mod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where φ(N) is Euler's totient function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We find the period r of f(x) = a^x mod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If r is even and a^(r/2) ≢ ±1 (mod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Then gcd(a^(r/2) ± 1, N) gives factors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**Probability Theory:**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**Measurement Probabilities:**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P(k) = |⟨k|ψ⟩|² = |α_k|²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**Born Rule:**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When measuring |ψ⟩ = Σ α_k |k⟩, we get |k⟩ with probability |α_k|²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**In Shor's Algorithm:**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Measurement results follow specific probability distribution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Peaks occur at multiples of 2^n/r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- Continued fractions extract r from measurement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display_implementation_details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implementation details of the circuit"""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"⚙️ Implementation Details"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the actual circuit construction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"**Circuit Construction Code:**"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Create quantum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qc = QuantumCircuit(n_count + n_target, n_count)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Step 1: Initialize counting qubits in superposition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qc.h(range(n_count))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Step 2: Initialize target register in 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qc.x(n_count)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Step 3: Apply controlled modular multiplication gates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for j in range(n_count):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exp = 2 ** j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a_pow = pow(a, exp,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Apply controlled-U^(2^j) gate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Step 4: Apply inverse QFT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qft_gate = QFTGate(n_count)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qc.append(qft_gate.inverse(), range(n_count))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 Step 5: Measure counting qubits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qc.measure(range(n_count), range(n_count))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"python"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the actual circuit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"**Actual Circuit Generated:**"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'iqx'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circuit: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properties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"**Circuit Properties:**"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"Total Qubits"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"Classical 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metric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"Gate Count"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gate breakdown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"**Gate Breakdown:**"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{}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.operation.name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get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gate_name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gate_counts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items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write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"- **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gate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gates"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display_circuit_styles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the circuit in different styles"""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"🎨 Circuit Styles"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tabs for different circuit styles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([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 IQX Style"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"📊 Text Style"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"🎯 Clifford Style"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"🌈 Default Style"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"**IQX Style (IBM Quantum Experience):**"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'iqx'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IQX style: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"**Text Style:**"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"**Clifford Style:**"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'clifford'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Clifford style: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tab4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"**Default Style:**"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from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qiskit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visualization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import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circuit_drawer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output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'mpl'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displaying default style: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display_circuit_export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circuit export options"""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"📤 Circuit Export Options"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"**Export as Text:**"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"text"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"**Export as QASM:**"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try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qasm_str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.qasm()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code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qasm_str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language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"qasm"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except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Exception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as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"Error generating QASM: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"**Circuit Properties (JSON):**"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circuit_props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{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"num_qubits"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num_qubits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"num_clbits"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num_clbits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"depth"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depth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"size"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"width"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json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circuit_props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"**Gate List:**"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enumerate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write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.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.operation.name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on qubits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instruction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.qubits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display_probabilities_streamlit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measurement probabilities and analysis for Streamlit"""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"📊 Probability Analysis"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two columns for the analysis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columns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Plot histogram of measurement results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bitstrings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.keys())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.values())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Sort by count for better visualization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sorted_data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sorted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zip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bitstrings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lambda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reverse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top_10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sorted_data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[: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top 10 results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top_10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bitstrings_top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counts_top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zip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top_10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plotly bar chart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Figure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data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go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bitstrings_top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counts_top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marker_color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'skyblue'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list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counts_top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textposition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'auto'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update_layout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"Top 10 Measurement Results"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xaxis_title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"Measurement Result (Binary)"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yaxis_title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"Count"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400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400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plotly_chart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use_container_width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col2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Analysis text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total_shots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sum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.values())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max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key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.get)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probability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total_shots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**Measurement Analysis:**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**Total Shots:**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total_shots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**Most Common Result:**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**Count:**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most_common_count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**Probability:**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probability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:.3f}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**Interpretation:**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The measurement result represents a phase estimate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Higher probability indicates better phase estimation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This phase is used to find the period of the function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The period is crucial for factorization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display_step_by_step_streamlit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"""Display step-by-step calculation and explanation for Streamlit"""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"📚 Educational Guide: Understanding Shor's Algorithm"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a comprehensive explanation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"**Shor's Algorithm: Step-by-Step Process**"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enumerate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.**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**Mathematical Foundation:**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We seek the period r such that a^r ≡ 1 (mod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If r is even and a^(r/2) ≢ ±1 (mod N), then: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gcd(a^(r/2) ± 1, N) gives non-trivial factors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**Quantum Advantage:**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Classical algorithms: O(exp(√(log N log log N)))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Shor's algorithm: O((log N)³)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Exponential speedup for large numbers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shors_algorithm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8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1024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"""Main Shor's algorithm implementation"""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[]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Check for trivial cases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%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"N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is even, so 2 is a factor"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//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for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attempt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range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random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randint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!=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"Found gcd(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)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(trivial factor)"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//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g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"Attempt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attempt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: Trying a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qc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counts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find_order_qpe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"Failed to extract order from QPE result"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continue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"Candidate order r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%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!=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 is odd; trying another 'a'"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continue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pow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//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-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"a^(r/2) ≡ -1 (mod N); trying another 'a'"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continue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-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gcd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+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"Found trivial factors; trying again"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continue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self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append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"Success! Found factors: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factor1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and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factor2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factor2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create_educational_plots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"""Create educational plots explaining quantum concepts"""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2x2 subplot layout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figure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Plot 1: QFT Circuit Structure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subplot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set_title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'QFT Circuit Structure'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0.8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'QFT Circuit Components:'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0.7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'1. Hadamard gates on each qubit'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'2. Controlled rotation gates R_k'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'3. Qubit swaps for correct order'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'Mathematical Formula:'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'QFT|j⟩ = (1/√2ⁿ) Σ e^(2πijk/2ⁿ)|k⟩'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bbox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boxstyle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"round,pad=0.3"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facecolor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"lightblue"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set_xlim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set_ylim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axis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'off'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Plot 2: Superposition Visualization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subplot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set_title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'Quantum Superposition'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theta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linspace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pi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cos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theta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theta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x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y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'b-'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linewidth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'Bloch Sphere'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arrow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sqrt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sqrt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head_width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head_length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fc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'red'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ec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'red'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linewidth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0.7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0.7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'|+⟩ = (|0⟩ + |1⟩)/√2'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bbox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boxstyle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"round,pad=0.3"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facecolor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"lightgreen"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set_xlim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-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set_ylim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-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1.2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set_aspect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'equal'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grid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alpha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legend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Plot 3: Complexity Comparison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subplot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set_title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'Algorithm Complexity Comparison'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logspace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classical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exp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cbrt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64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/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9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)))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**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np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**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3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loglog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classical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'r-'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linewidth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'Classical (GNFS)'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loglog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N_values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'b-'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linewidth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label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"Shor's Algorithm"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set_xlabel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'Number of bits (log scale)'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set_ylabel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'Time complexity (log scale)'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legend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grid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alpha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0.3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Plot 4: Shor's Algorithm Flow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subplot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set_title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'Shor</w:t>
      </w:r>
      <w:r>
        <w:rPr>
          <w:rFonts w:ascii="Droid Sans Mono;monospace;monospace" w:hAnsi="Droid Sans Mono;monospace;monospace"/>
          <w:b w:val="false"/>
          <w:color w:val="EE0000"/>
          <w:sz w:val="27"/>
          <w:shd w:fill="FFFFFF" w:val="clear"/>
        </w:rPr>
        <w:t>\'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s Algorithm Flow'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fontweight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'bold'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flow_text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"""Shor's Algorithm Steps: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Input: Composite number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Choose random a ∈ [2, N-1]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Check gcd(a, N) = 1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4. Find period r: a^r ≡ 1 (mod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5. If r is even and a^(r/2) ≢ ±1 (mod N):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factor1 = gcd(a^(r/2) - 1,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factor2 = gcd(a^(r/2) + 1, N)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6. Return factors or try different a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Quantum Advantage: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Step 4 uses quantum phase estimation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color w:val="A31515"/>
          <w:shd w:fill="FFFFFF" w:val="clear"/>
        </w:rPr>
      </w:pPr>
      <w:r>
        <w:rPr>
          <w:color w:val="A31515"/>
          <w:shd w:fill="FFFFFF" w:val="clear"/>
        </w:rPr>
        <w:t xml:space="preserve">•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Exponential speedup over classical methods"""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0.05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0.95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flow_text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transform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transAxes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fontsize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verticalalignment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'top'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bbox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dict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boxstyle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"round,pad=0.5"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facecolor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"lightyellow"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alpha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0.8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set_xlim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set_ylim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ax4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axis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'off'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plt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tight_layout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return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main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"""Main Streamlit application"""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Configure page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set_page_config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page_title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"Shor's Algorithm Demo"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page_icon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layout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"wide"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initial_sidebar_state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"expanded"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Title and description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title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 Shor's Algorithm: Quantum Factorization"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This application demonstrates Shor's algorithm for integer factorization using quantum computing.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Shor's algorithm can factor large integers exponentially faster than classical algorithms.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Sidebar for controls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"🎛️ Algorithm Parameters"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Input parameters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number_input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to factor (N):"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min_value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help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"The composite number to factor"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slider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"Counting qubits:"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min_value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12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help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of qubits used for phase estimation"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slider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of shots:"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min_value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256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4096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1024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256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help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of times to run the quantum circuit"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slider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of attempts:"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min_value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max_value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value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5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help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"Number of random values 'a' to try"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Action buttons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"🚀 Actions"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"Run Shor's Algorithm"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type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"primary"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run_algorithm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Educational Content"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show_educational_content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Quantum Concepts"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show_quantum_concepts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Circuit Details"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show_circuit_details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Mathematical Foundation"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show_mathematical_foundation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Circuit Styles"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show_circuit_styles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sidebar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button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"Show Circuit Now"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show_circuit_now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Main content area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"📊 Results"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Initialize session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'shor_instance'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.shor_instance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Display current parameters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"**Current Parameters:** N=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70C1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, Counting qubits=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, Shots=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, Attempts=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run_algorithm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,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"""Run Shor's algorithm with given parameters"""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"🚀 Running Shor's Algorithm"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with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spinner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"Executing quantum algorithm..."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shors_algorithm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n_count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,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show_circuit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True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is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None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error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"❌ Failed to find factors of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after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tries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attempts."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"Try increasing the number of counting qubits or shots."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else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success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"✅ Success! Found factors of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N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×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info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f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"Verification: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×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 =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{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0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]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*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[</w:t>
      </w:r>
      <w:r>
        <w:rPr>
          <w:rFonts w:ascii="Droid Sans Mono;monospace;monospace" w:hAnsi="Droid Sans Mono;monospace;monospace"/>
          <w:b w:val="false"/>
          <w:color w:val="098658"/>
          <w:sz w:val="27"/>
          <w:shd w:fill="FFFFFF" w:val="clear"/>
        </w:rPr>
        <w:t>1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]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}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Store results in session state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.shor_instance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.factors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factors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probability analysis if available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hasattr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.shor_instance,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'measurement_results'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and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measurement_results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display_probabilities_streamlit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step-by-step explanation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hasattr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.shor_instance,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'step_explanations'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and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step_explanations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display_step_by_step_streamlit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details if available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hasattr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.shor_instance,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'current_circuit'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) </w:t>
      </w: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and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current_circuit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session_state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.shor_instance.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show_educational_content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educational content about Shor's algorithm"""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"📚 Educational Content"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 What is Shor's Algorithm?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Shor's algorithm is a quantum algorithm for integer factorization. It can factor large integers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exponentially faster than classical algorithms, which has significant implications for cryptography.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 Key Quantum Computing Concepts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#### 1. Quantum Superposition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In quantum computing, a qubit can exist in a superposition of states |0⟩ and |1⟩: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|ψ⟩ = α|0⟩ + β|1⟩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This allows quantum computers to process multiple states simultaneously.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#### 2. Quantum Fourier Transform (QFT)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The QFT is a quantum version of the classical Fourier transform. It transforms quantum states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from the computational basis to the frequency basis: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QFT|j⟩ = (1/√N) Σ(k=0 to N-1) e^(2πijk/N) |k⟩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**Role in Shor's Algorithm:** QFT is used to extract period information from quantum states,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which is crucial for finding the period of modular exponentiation.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#### 3. Quantum Phase Estimation (QPE)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 xml:space="preserve">QPE is used to estimate the eigenvalue of a unitary operator. In Shor's algorithm, it's used 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to find the period of the function f(x) = a^x mod N.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 Shor's Algorithm Steps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1. **Classical preprocessing**: Check if N is even or has small factors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2. **Random selection**: Choose a random integer a coprime to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3. **Order finding**: Use quantum phase estimation to find the period r of f(x) = a^x mod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4. **Classical postprocessing**: Use the period to find factors of 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show_quantum_concepts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quantum concepts visualization"""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 Quantum Concepts Visualization"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Create educational plots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create_educational_plots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pyplot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fig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markdown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### Complexity Analysis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 Algorithm | Time Complexity | Space Complexity |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|-----------|----------------|------------------|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 Classical (General Number Field Sieve) | O(exp((64/9)^(1/3) (log N)^(1/3) (log log N)^(2/3))) | O(log N) |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| Shor's Algorithm | O((log N)³) | O(log N) |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The exponential speedup makes Shor's algorithm a threat to RSA cryptography.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show_circuit_details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detailed circuit information"""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"🔧 Circuit Details and Components"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Initialize Shor algorithm instance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objects and functions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display_circuit_objects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implementation details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display_implementation_details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components explanation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display_circuit_components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show_mathematical_foundation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mathematical foundation of the circuit"""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st.subheader("📐 Mathematical Foundation")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Initialize Shor algorithm instance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mathematical foundation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display_mathematical_foundation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show_circuit_styles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circuit in different styles"""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"🎨 Circuit Styles and Export"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Initialize Shor algorithm instance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styles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display_circuit_styles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export options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display_circuit_export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00FF"/>
          <w:sz w:val="27"/>
          <w:shd w:fill="FFFFFF" w:val="clear"/>
        </w:rPr>
        <w:t>def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show_circuit_now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"""Show circuit immediately"""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subheader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"🔬 Quantum Circuit Display"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Initialize Shor algorithm instance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267F99"/>
          <w:sz w:val="27"/>
          <w:shd w:fill="FFFFFF" w:val="clear"/>
        </w:rPr>
        <w:t>ShorAlgorithm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8000"/>
          <w:sz w:val="27"/>
          <w:shd w:fill="FFFFFF" w:val="clear"/>
        </w:rPr>
        <w:t># Show circuit immediately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shor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.</w:t>
      </w: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display_circuit_streamlit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/>
      </w:pPr>
      <w:r>
        <w:rPr/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AF00DB"/>
          <w:sz w:val="27"/>
          <w:shd w:fill="FFFFFF" w:val="clear"/>
        </w:rPr>
        <w:t>if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1080"/>
          <w:sz w:val="27"/>
          <w:shd w:fill="FFFFFF" w:val="clear"/>
        </w:rPr>
        <w:t>__name__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000000"/>
          <w:sz w:val="27"/>
          <w:shd w:fill="FFFFFF" w:val="clear"/>
        </w:rPr>
        <w:t>==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 xml:space="preserve"> </w:t>
      </w:r>
      <w:r>
        <w:rPr>
          <w:rFonts w:ascii="Droid Sans Mono;monospace;monospace" w:hAnsi="Droid Sans Mono;monospace;monospace"/>
          <w:b w:val="false"/>
          <w:color w:val="A31515"/>
          <w:sz w:val="27"/>
          <w:shd w:fill="FFFFFF" w:val="clear"/>
        </w:rPr>
        <w:t>"__main__"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:</w:t>
      </w:r>
    </w:p>
    <w:p>
      <w:pPr>
        <w:pStyle w:val="Normal"/>
        <w:bidi w:val="0"/>
        <w:spacing w:lineRule="atLeast" w:line="360"/>
        <w:ind w:hanging="0" w:start="0" w:end="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795E26"/>
          <w:sz w:val="27"/>
          <w:shd w:fill="FFFFFF" w:val="clear"/>
        </w:rPr>
        <w:t>main</w:t>
      </w: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  <w:t>()</w:t>
      </w:r>
    </w:p>
    <w:p>
      <w:pPr>
        <w:pStyle w:val="Normal"/>
        <w:bidi w:val="0"/>
        <w:spacing w:lineRule="atLeast" w:line="360"/>
        <w:jc w:val="start"/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3B3B3B"/>
          <w:sz w:val="27"/>
          <w:shd w:fill="FFFFFF" w:val="clear"/>
        </w:rPr>
      </w:r>
    </w:p>
    <w:p>
      <w:pPr>
        <w:pStyle w:val="Normal"/>
        <w:bidi w:val="0"/>
        <w:jc w:val="start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  <w:r>
        <w:br w:type="page"/>
      </w:r>
    </w:p>
    <w:p>
      <w:pPr>
        <w:pStyle w:val="Normal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 Snippet:</w:t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535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bidi w:val="0"/>
        <w:jc w:val="star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Droid Sans Mono">
    <w:altName w:val="monospace"/>
    <w:charset w:val="01" w:characterSet="utf-8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TheShyamTripathi/Quantaum_Code" TargetMode="External"/><Relationship Id="rId3" Type="http://schemas.openxmlformats.org/officeDocument/2006/relationships/hyperlink" Target="https://shoralgorithmfactor.streamlit.app/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LibreOffice/24.2.7.2$Linux_X86_64 LibreOffice_project/420$Build-2</Application>
  <AppVersion>15.0000</AppVersion>
  <Pages>39</Pages>
  <Words>3932</Words>
  <Characters>29181</Characters>
  <CharactersWithSpaces>32160</CharactersWithSpaces>
  <Paragraphs>947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2025-10-23T13:29:07Z</dcterms:created>
  <dc:creator/>
  <dc:description/>
  <dc:language>en-IN</dc:language>
  <cp:lastModifiedBy/>
  <dcterms:modified xsi:type="dcterms:W3CDTF">2025-10-23T14:25:04Z</dcterms:modified>
  <cp:revision>1</cp:revision>
  <dc:subject/>
  <dc:title/>
</cp:coreProperties>
</file>